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C9" w:rsidRPr="00132403" w:rsidRDefault="004A33C9">
      <w:r w:rsidRPr="00132403">
        <w:t>01.06 godzina 09:00- BPO</w:t>
      </w:r>
      <w:r w:rsidR="0072042E" w:rsidRPr="00132403">
        <w:t>.01, III LO, ul. Pałacowa 2/1 duża aula</w:t>
      </w:r>
    </w:p>
    <w:p w:rsidR="004B57D5" w:rsidRPr="00132403" w:rsidRDefault="004B57D5" w:rsidP="004B57D5">
      <w:r w:rsidRPr="00132403">
        <w:t>01.06 godzina 09:00- FRK.04, III LO, ul. Pałacowa 2/1 duża aula</w:t>
      </w:r>
    </w:p>
    <w:p w:rsidR="004B57D5" w:rsidRPr="00132403" w:rsidRDefault="004B57D5" w:rsidP="004B57D5">
      <w:r w:rsidRPr="00132403">
        <w:t>01.06 godzina 09:00- MED.13, III LO, ul. Pałacowa 2/1 duża aula</w:t>
      </w:r>
    </w:p>
    <w:p w:rsidR="0072042E" w:rsidRPr="00132403" w:rsidRDefault="0072042E" w:rsidP="0072042E">
      <w:r w:rsidRPr="00132403">
        <w:t>01.06 godzina 09:00- BPO.02, III LO, ul. Pałacowa 2/1 duża aula</w:t>
      </w:r>
    </w:p>
    <w:p w:rsidR="0072042E" w:rsidRPr="00132403" w:rsidRDefault="0072042E" w:rsidP="0072042E">
      <w:r w:rsidRPr="00132403">
        <w:t>01.06 godzina 09:00- EKA.01, III LO, ul. Pałacowa 2/1 duża aula</w:t>
      </w:r>
    </w:p>
    <w:p w:rsidR="00353F43" w:rsidRPr="00132403" w:rsidRDefault="00353F43" w:rsidP="0072042E"/>
    <w:p w:rsidR="0072042E" w:rsidRPr="00132403" w:rsidRDefault="00720BC0" w:rsidP="0072042E">
      <w:r w:rsidRPr="00132403">
        <w:t>02.06 godzina 16:00- OGR.01, III LO, ul. Pałacowa 2/1 sala 250</w:t>
      </w:r>
    </w:p>
    <w:p w:rsidR="00132403" w:rsidRPr="00132403" w:rsidRDefault="00132403" w:rsidP="00132403">
      <w:r w:rsidRPr="00132403">
        <w:t>02.06 godzina 16</w:t>
      </w:r>
      <w:r w:rsidRPr="00132403">
        <w:t>:00- MED.01 , III LO, ul. Pałacowa 2/1 sala 134</w:t>
      </w:r>
    </w:p>
    <w:p w:rsidR="004B57D5" w:rsidRPr="00132403" w:rsidRDefault="004B57D5" w:rsidP="004B57D5">
      <w:r w:rsidRPr="00132403">
        <w:t>02.06 godzina 18:00- MED.01 , III LO, ul. Pałacowa 2/1 sala 134</w:t>
      </w:r>
    </w:p>
    <w:p w:rsidR="00720BC0" w:rsidRPr="00132403" w:rsidRDefault="00720BC0" w:rsidP="00720BC0">
      <w:r w:rsidRPr="00132403">
        <w:t>02.06 godzina 18:00- OGR.01, III LO, ul. Pałacowa 2/1 sala 250</w:t>
      </w:r>
    </w:p>
    <w:p w:rsidR="00353F43" w:rsidRPr="00132403" w:rsidRDefault="00353F43" w:rsidP="00720BC0"/>
    <w:p w:rsidR="00720BC0" w:rsidRPr="00132403" w:rsidRDefault="00720BC0" w:rsidP="00720BC0">
      <w:r w:rsidRPr="00132403">
        <w:t>03.06 godzina 16:00- OGR.01, III LO, ul. Pałacowa 2/1 sala 250</w:t>
      </w:r>
    </w:p>
    <w:p w:rsidR="004B57D5" w:rsidRPr="00132403" w:rsidRDefault="004B57D5" w:rsidP="004B57D5">
      <w:r w:rsidRPr="00132403">
        <w:t>03.06 godzina 16:00- MED.10, III LO, ul. Pałacowa 2/1 sala 134</w:t>
      </w:r>
    </w:p>
    <w:p w:rsidR="004B57D5" w:rsidRPr="00132403" w:rsidRDefault="004B57D5" w:rsidP="004B57D5">
      <w:r w:rsidRPr="00132403">
        <w:t>03.06 godzina 16:00- MED.01, III LO, ul. Pałacowa 2/1 sala 134</w:t>
      </w:r>
    </w:p>
    <w:p w:rsidR="00720BC0" w:rsidRPr="00132403" w:rsidRDefault="00720BC0" w:rsidP="00720BC0">
      <w:r w:rsidRPr="00132403">
        <w:t>03.06 godzina 18:00- OGR.01, III LO, ul. Pałacowa 2/1 sala 250</w:t>
      </w:r>
    </w:p>
    <w:p w:rsidR="004B57D5" w:rsidRPr="00132403" w:rsidRDefault="004B57D5" w:rsidP="00720BC0">
      <w:r w:rsidRPr="00132403">
        <w:t>03.06 godzina 18:00- MED.10, III LO, ul. Pałacowa 2/1 sala 134</w:t>
      </w:r>
    </w:p>
    <w:p w:rsidR="00720BC0" w:rsidRPr="00132403" w:rsidRDefault="00720BC0" w:rsidP="00720BC0"/>
    <w:p w:rsidR="00720BC0" w:rsidRPr="00132403" w:rsidRDefault="00720BC0" w:rsidP="0072042E"/>
    <w:p w:rsidR="004B57D5" w:rsidRPr="00132403" w:rsidRDefault="004B57D5" w:rsidP="004B57D5">
      <w:r w:rsidRPr="00132403">
        <w:t>04.06 godzina 08:00- MED.02, III LO, ul. Pałacowa 2/1 sala 134</w:t>
      </w:r>
    </w:p>
    <w:p w:rsidR="004B57D5" w:rsidRPr="00132403" w:rsidRDefault="004B57D5" w:rsidP="004B57D5">
      <w:r w:rsidRPr="00132403">
        <w:t>04.06 godzina 08:00- MED.13, III LO, ul. Pałacowa 2/1 sala 134</w:t>
      </w:r>
    </w:p>
    <w:p w:rsidR="004A33C9" w:rsidRPr="00132403" w:rsidRDefault="004A33C9">
      <w:r w:rsidRPr="00132403">
        <w:t>04.06 godzina 10:00- BPO.01, III LO, ul. Pałacowa 2/1 sala 250</w:t>
      </w:r>
    </w:p>
    <w:p w:rsidR="004A33C9" w:rsidRPr="00132403" w:rsidRDefault="004A33C9">
      <w:r w:rsidRPr="00132403">
        <w:t>04.06 godzina 10:00- BPO.02, III LO, ul. Pałacowa 2/1 sala 134</w:t>
      </w:r>
    </w:p>
    <w:p w:rsidR="004A33C9" w:rsidRPr="00132403" w:rsidRDefault="004A33C9">
      <w:r w:rsidRPr="00132403">
        <w:t>04.06 godzina 12:00- BPO.01, III LO, ul. Pałacowa 2/1 sala 250</w:t>
      </w:r>
    </w:p>
    <w:p w:rsidR="004A33C9" w:rsidRPr="00132403" w:rsidRDefault="004A33C9">
      <w:r w:rsidRPr="00132403">
        <w:t>04.06 godzina 12:00- SPO.04, III LO, ul. Pałacowa 2/1 sala 134</w:t>
      </w:r>
    </w:p>
    <w:p w:rsidR="004B57D5" w:rsidRPr="00132403" w:rsidRDefault="004B57D5"/>
    <w:p w:rsidR="004A33C9" w:rsidRPr="00132403" w:rsidRDefault="004A33C9">
      <w:r w:rsidRPr="00132403">
        <w:t>06.06 godzina 16:00- EKA.01, III LO, ul. Pałacowa 2/1 sala 250</w:t>
      </w:r>
    </w:p>
    <w:p w:rsidR="008B2183" w:rsidRPr="00132403" w:rsidRDefault="008B2183" w:rsidP="008B2183">
      <w:r w:rsidRPr="00132403">
        <w:t>06.06 godzina 16:00- FRK.04, III LO, ul. Pałacowa 2/1 sala 134</w:t>
      </w:r>
    </w:p>
    <w:p w:rsidR="004A33C9" w:rsidRPr="00132403" w:rsidRDefault="004A33C9">
      <w:r w:rsidRPr="00132403">
        <w:t>06.06 godzina 18:00- EKA.01, III LO, ul. Pałacowa 2/1 sala 250</w:t>
      </w:r>
    </w:p>
    <w:p w:rsidR="008B2183" w:rsidRPr="00132403" w:rsidRDefault="008B2183" w:rsidP="008B2183">
      <w:r w:rsidRPr="00132403">
        <w:t>06.06 godzina 18:00- FRK.04, III LO, ul. Pałacowa 2/1 sala 134</w:t>
      </w:r>
    </w:p>
    <w:p w:rsidR="008B2183" w:rsidRPr="00132403" w:rsidRDefault="008B2183"/>
    <w:p w:rsidR="004A33C9" w:rsidRPr="00132403" w:rsidRDefault="004A33C9">
      <w:r w:rsidRPr="00132403">
        <w:t>07.06 godzina 16:00- EKA.01, III LO, ul. Pałacowa 2/1 sala 250</w:t>
      </w:r>
    </w:p>
    <w:p w:rsidR="008B2183" w:rsidRPr="00132403" w:rsidRDefault="008B2183" w:rsidP="008B2183">
      <w:r w:rsidRPr="00132403">
        <w:lastRenderedPageBreak/>
        <w:t>07.06 godzina 16:00- FRK.04, III LO, ul. Pałacowa 2/1 sala 134</w:t>
      </w:r>
    </w:p>
    <w:p w:rsidR="008B2183" w:rsidRPr="00132403" w:rsidRDefault="008B2183">
      <w:r w:rsidRPr="00132403">
        <w:t>07.06 godzina 16:00- MED.03, III LO, ul. Pałacowa 2/1 sala 134</w:t>
      </w:r>
    </w:p>
    <w:p w:rsidR="00720BC0" w:rsidRPr="00132403" w:rsidRDefault="00720BC0" w:rsidP="00720BC0">
      <w:r w:rsidRPr="00132403">
        <w:t>07.06 godzina 18:00- OGR.01, III LO, ul. Pałacowa 2/1 sala 250</w:t>
      </w:r>
    </w:p>
    <w:p w:rsidR="00720BC0" w:rsidRPr="00132403" w:rsidRDefault="00720BC0" w:rsidP="00720BC0">
      <w:r w:rsidRPr="00132403">
        <w:t>07.06 godzina 18:00- OGR.01, III LO, ul. Pałacowa 2/1 sala 134</w:t>
      </w:r>
    </w:p>
    <w:p w:rsidR="00132403" w:rsidRPr="00132403" w:rsidRDefault="00132403" w:rsidP="00720BC0"/>
    <w:p w:rsidR="00720BC0" w:rsidRPr="00132403" w:rsidRDefault="008B2183">
      <w:r w:rsidRPr="00132403">
        <w:t>10.06 godzina 08:00- MED.10, Abramowicza 1 sala 4</w:t>
      </w:r>
    </w:p>
    <w:p w:rsidR="008B2183" w:rsidRPr="00132403" w:rsidRDefault="008B2183">
      <w:r w:rsidRPr="00132403">
        <w:t>10.06 godzina 08:00- MED.01, Abramowicza 1 sala 2</w:t>
      </w:r>
    </w:p>
    <w:p w:rsidR="008B2183" w:rsidRPr="00132403" w:rsidRDefault="008B2183" w:rsidP="008B2183">
      <w:r w:rsidRPr="00132403">
        <w:t>10.06 godzina 11:00- MED.01, Abramowicza 1 sala 2</w:t>
      </w:r>
    </w:p>
    <w:p w:rsidR="008B2183" w:rsidRPr="00132403" w:rsidRDefault="008B2183" w:rsidP="008B2183">
      <w:r w:rsidRPr="00132403">
        <w:t>10.06 godzina 12:00- MED.10, Abramowicza 1 sala 4</w:t>
      </w:r>
    </w:p>
    <w:p w:rsidR="008B2183" w:rsidRPr="00132403" w:rsidRDefault="008B2183" w:rsidP="008B2183">
      <w:r w:rsidRPr="00132403">
        <w:t>10.06 godzina 14:00- MED.01, Abramowicza 1 sala 2</w:t>
      </w:r>
    </w:p>
    <w:p w:rsidR="008B2183" w:rsidRPr="00132403" w:rsidRDefault="008B2183" w:rsidP="008B2183">
      <w:r w:rsidRPr="00132403">
        <w:t>10.06 godzina 16:00- MED.10, Abramowicza 1 sala 4</w:t>
      </w:r>
    </w:p>
    <w:p w:rsidR="00132403" w:rsidRPr="00132403" w:rsidRDefault="00132403" w:rsidP="008B2183"/>
    <w:p w:rsidR="008B2183" w:rsidRPr="00132403" w:rsidRDefault="008B2183" w:rsidP="008B2183">
      <w:r w:rsidRPr="00132403">
        <w:t>11.06 godzina 08:00- MED.01, Abramowicza 1 sala 2</w:t>
      </w:r>
    </w:p>
    <w:p w:rsidR="008B2183" w:rsidRPr="00132403" w:rsidRDefault="008B2183" w:rsidP="008B2183">
      <w:r w:rsidRPr="00132403">
        <w:t>11.06 godzina 11:00- MED.01, Abramowicza 1 sala 2</w:t>
      </w:r>
    </w:p>
    <w:p w:rsidR="008B2183" w:rsidRPr="00132403" w:rsidRDefault="008B2183"/>
    <w:p w:rsidR="004A33C9" w:rsidRPr="00132403" w:rsidRDefault="0072042E">
      <w:r w:rsidRPr="00132403">
        <w:t>12.06 godzina 16:00- SPO.04, Piastowska 3d sala 309</w:t>
      </w:r>
    </w:p>
    <w:p w:rsidR="008B2183" w:rsidRPr="00132403" w:rsidRDefault="008B2183"/>
    <w:p w:rsidR="008B2183" w:rsidRPr="00132403" w:rsidRDefault="008B2183" w:rsidP="008B2183">
      <w:r w:rsidRPr="00132403">
        <w:t>13.06 godzina 08:00- MED.03, Abramowicza 1 sala 5</w:t>
      </w:r>
    </w:p>
    <w:p w:rsidR="008B2183" w:rsidRPr="00132403" w:rsidRDefault="008B2183" w:rsidP="008B2183">
      <w:r w:rsidRPr="00132403">
        <w:t>13.06 godzina</w:t>
      </w:r>
      <w:r w:rsidR="00132403" w:rsidRPr="00132403">
        <w:t xml:space="preserve"> 08:00- MED.02, Abramowicza 1 </w:t>
      </w:r>
    </w:p>
    <w:p w:rsidR="008B2183" w:rsidRPr="00132403" w:rsidRDefault="008B2183" w:rsidP="008B2183">
      <w:r w:rsidRPr="00132403">
        <w:t>13.06 godzina 12:3</w:t>
      </w:r>
      <w:r w:rsidR="00132403" w:rsidRPr="00132403">
        <w:t xml:space="preserve">0- MED.02, Abramowicza 1 </w:t>
      </w:r>
    </w:p>
    <w:p w:rsidR="00353F43" w:rsidRPr="00132403" w:rsidRDefault="00353F43" w:rsidP="00353F43">
      <w:r w:rsidRPr="00132403">
        <w:t>13.06 godzina 16:00- SPO.04, Piastowska 3d sala 309</w:t>
      </w:r>
    </w:p>
    <w:p w:rsidR="00353F43" w:rsidRPr="00132403" w:rsidRDefault="00353F43" w:rsidP="008B2183"/>
    <w:p w:rsidR="008B2183" w:rsidRPr="00132403" w:rsidRDefault="008B2183" w:rsidP="008B2183"/>
    <w:p w:rsidR="008B2183" w:rsidRPr="00132403" w:rsidRDefault="008B2183" w:rsidP="008B2183"/>
    <w:p w:rsidR="008B2183" w:rsidRPr="00132403" w:rsidRDefault="008B2183"/>
    <w:p w:rsidR="005A4793" w:rsidRPr="00132403" w:rsidRDefault="005A4793">
      <w:r w:rsidRPr="00132403">
        <w:t>17.06 godzina 14:00- OGR.01, Piastowska 3d, pracownia A</w:t>
      </w:r>
    </w:p>
    <w:p w:rsidR="005A4793" w:rsidRPr="00132403" w:rsidRDefault="005A4793" w:rsidP="005A4793">
      <w:r w:rsidRPr="00132403">
        <w:t>17.06 godzina 17:00- OGR.01, Piastowska 3d, pracownia A</w:t>
      </w:r>
    </w:p>
    <w:p w:rsidR="00353F43" w:rsidRPr="00132403" w:rsidRDefault="00353F43" w:rsidP="005A4793"/>
    <w:p w:rsidR="005A4793" w:rsidRPr="00132403" w:rsidRDefault="005A4793">
      <w:r w:rsidRPr="00132403">
        <w:t>18.06 godzina 08:00- OGR.01, Piastowska 3d, pracownia A</w:t>
      </w:r>
    </w:p>
    <w:p w:rsidR="005A4793" w:rsidRPr="00132403" w:rsidRDefault="005A4793" w:rsidP="005A4793">
      <w:r w:rsidRPr="00132403">
        <w:t>18.06 godzina 11:00- OGR.01, Piastowska 3d, pracownia A</w:t>
      </w:r>
    </w:p>
    <w:p w:rsidR="005A4793" w:rsidRPr="00132403" w:rsidRDefault="005A4793" w:rsidP="005A4793">
      <w:r w:rsidRPr="00132403">
        <w:t>18.06 godzina 14:00- OGR.01, Piastowska 3d, pracownia A</w:t>
      </w:r>
    </w:p>
    <w:p w:rsidR="005A4793" w:rsidRPr="00132403" w:rsidRDefault="005A4793" w:rsidP="005A4793">
      <w:r w:rsidRPr="00132403">
        <w:lastRenderedPageBreak/>
        <w:t>18.06 godzina 17:00- OGR.01, Piastowska 3d, pracownia A</w:t>
      </w:r>
    </w:p>
    <w:p w:rsidR="00353F43" w:rsidRPr="00132403" w:rsidRDefault="00353F43" w:rsidP="005A4793"/>
    <w:p w:rsidR="00353F43" w:rsidRPr="00132403" w:rsidRDefault="00353F43" w:rsidP="005A4793"/>
    <w:p w:rsidR="005A4793" w:rsidRPr="00132403" w:rsidRDefault="005A4793" w:rsidP="005A4793">
      <w:r w:rsidRPr="00132403">
        <w:t>19.06 godzina 08:00- OGR.01, Piastowska 3d, pracownia A</w:t>
      </w:r>
    </w:p>
    <w:p w:rsidR="00770E51" w:rsidRPr="00132403" w:rsidRDefault="00770E51" w:rsidP="00770E51">
      <w:r w:rsidRPr="00132403">
        <w:t>19.06 godzina 11:00- OGR.01, Piastowska 3d, pracownia A</w:t>
      </w:r>
    </w:p>
    <w:p w:rsidR="00770E51" w:rsidRPr="00132403" w:rsidRDefault="00770E51" w:rsidP="00770E51">
      <w:r w:rsidRPr="00132403">
        <w:t>19.06 godzina 14:00- OGR.01, Piastowska 3d, pracownia A</w:t>
      </w:r>
    </w:p>
    <w:p w:rsidR="00770E51" w:rsidRPr="00132403" w:rsidRDefault="00770E51" w:rsidP="00770E51">
      <w:r w:rsidRPr="00132403">
        <w:t>19.06 godzina 17:00- OGR.01, Piastowska 3d, pracownia A</w:t>
      </w:r>
    </w:p>
    <w:p w:rsidR="005A4793" w:rsidRPr="00132403" w:rsidRDefault="005A4793"/>
    <w:p w:rsidR="0072042E" w:rsidRDefault="0072042E">
      <w:r w:rsidRPr="00132403">
        <w:t>20.06 godzina 13:00- MS.12, III LO, ul. Pałacowa 2/1 sala 11</w:t>
      </w:r>
    </w:p>
    <w:p w:rsidR="00CB7027" w:rsidRPr="00132403" w:rsidRDefault="00CB7027"/>
    <w:p w:rsidR="0072042E" w:rsidRDefault="0072042E">
      <w:r w:rsidRPr="00132403">
        <w:t>22.06 godzina 16:00- EE.09, III LO, ul. Pałacowa 2/1 sala 12</w:t>
      </w:r>
    </w:p>
    <w:p w:rsidR="00CB7027" w:rsidRPr="00132403" w:rsidRDefault="00CB7027"/>
    <w:p w:rsidR="0072042E" w:rsidRDefault="0072042E">
      <w:r w:rsidRPr="00132403">
        <w:t>27.06 godzina 15:00- AU. 36, III LO, ul. Pałacowa 2/1 czytelnia</w:t>
      </w:r>
    </w:p>
    <w:p w:rsidR="00CB7027" w:rsidRPr="00132403" w:rsidRDefault="00CB7027"/>
    <w:p w:rsidR="0072042E" w:rsidRDefault="0072042E">
      <w:r w:rsidRPr="00132403">
        <w:t>28.06 godzina 15:00- AU. 65, III LO, ul. Pałacowa 2/1 czytelnia</w:t>
      </w:r>
    </w:p>
    <w:p w:rsidR="00132403" w:rsidRDefault="00132403"/>
    <w:p w:rsidR="00132403" w:rsidRDefault="00132403"/>
    <w:p w:rsidR="004A33C9" w:rsidRDefault="004A33C9">
      <w:bookmarkStart w:id="0" w:name="_GoBack"/>
      <w:bookmarkEnd w:id="0"/>
    </w:p>
    <w:sectPr w:rsidR="004A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C9"/>
    <w:rsid w:val="00132403"/>
    <w:rsid w:val="00353F43"/>
    <w:rsid w:val="004A33C9"/>
    <w:rsid w:val="004B57D5"/>
    <w:rsid w:val="005A4793"/>
    <w:rsid w:val="0072042E"/>
    <w:rsid w:val="00720BC0"/>
    <w:rsid w:val="00770E51"/>
    <w:rsid w:val="008B2183"/>
    <w:rsid w:val="00CA59F1"/>
    <w:rsid w:val="00C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4BB4-DF5F-4BBB-B17E-28A1D90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2022-05-09T08:48:00Z</dcterms:created>
  <dcterms:modified xsi:type="dcterms:W3CDTF">2022-05-09T08:48:00Z</dcterms:modified>
</cp:coreProperties>
</file>