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AC539E" w:rsidTr="00AC539E">
        <w:tc>
          <w:tcPr>
            <w:tcW w:w="562" w:type="dxa"/>
          </w:tcPr>
          <w:p w:rsidR="00AC539E" w:rsidRDefault="00AC539E"/>
        </w:tc>
        <w:tc>
          <w:tcPr>
            <w:tcW w:w="1701" w:type="dxa"/>
          </w:tcPr>
          <w:p w:rsidR="00AC539E" w:rsidRDefault="00AC539E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AC539E" w:rsidRDefault="00AC539E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AC539E" w:rsidRDefault="00AC539E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piątek</w:t>
            </w:r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1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2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3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4</w:t>
            </w:r>
          </w:p>
        </w:tc>
        <w:tc>
          <w:tcPr>
            <w:tcW w:w="170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544D8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5</w:t>
            </w:r>
          </w:p>
        </w:tc>
        <w:tc>
          <w:tcPr>
            <w:tcW w:w="1701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gramStart"/>
            <w:r>
              <w:t>mat</w:t>
            </w:r>
            <w:proofErr w:type="gramEnd"/>
          </w:p>
        </w:tc>
      </w:tr>
      <w:tr w:rsidR="00AC539E" w:rsidTr="007A28B6">
        <w:trPr>
          <w:trHeight w:val="164"/>
        </w:trPr>
        <w:tc>
          <w:tcPr>
            <w:tcW w:w="562" w:type="dxa"/>
          </w:tcPr>
          <w:p w:rsidR="00AC539E" w:rsidRDefault="00AC539E">
            <w:r>
              <w:t>6</w:t>
            </w:r>
          </w:p>
        </w:tc>
        <w:tc>
          <w:tcPr>
            <w:tcW w:w="1701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7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792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8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9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</w:tbl>
    <w:p w:rsidR="00C34668" w:rsidRDefault="00C34668"/>
    <w:p w:rsidR="00AC539E" w:rsidRDefault="00AC539E"/>
    <w:p w:rsidR="00AC539E" w:rsidRDefault="00AC539E"/>
    <w:p w:rsidR="00AC539E" w:rsidRDefault="00544D8C">
      <w:r>
        <w:t>1b</w:t>
      </w:r>
    </w:p>
    <w:p w:rsidR="00AC539E" w:rsidRDefault="00AC539E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AC539E" w:rsidTr="007A28B6">
        <w:tc>
          <w:tcPr>
            <w:tcW w:w="562" w:type="dxa"/>
          </w:tcPr>
          <w:p w:rsidR="00AC539E" w:rsidRDefault="00AC539E"/>
        </w:tc>
        <w:tc>
          <w:tcPr>
            <w:tcW w:w="1701" w:type="dxa"/>
          </w:tcPr>
          <w:p w:rsidR="00AC539E" w:rsidRDefault="00AC539E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AC539E" w:rsidRDefault="00AC539E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AC539E" w:rsidRDefault="00AC539E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piątek</w:t>
            </w:r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1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AC539E" w:rsidRDefault="00AC539E"/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2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AC539E"/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3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4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5</w:t>
            </w:r>
          </w:p>
        </w:tc>
        <w:tc>
          <w:tcPr>
            <w:tcW w:w="1701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792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6</w:t>
            </w:r>
          </w:p>
        </w:tc>
        <w:tc>
          <w:tcPr>
            <w:tcW w:w="1701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1A2A07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gramStart"/>
            <w:r>
              <w:t>mat</w:t>
            </w:r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7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8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9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</w:tbl>
    <w:p w:rsidR="00AC539E" w:rsidRDefault="00AC539E"/>
    <w:p w:rsidR="007A28B6" w:rsidRDefault="007A28B6"/>
    <w:p w:rsidR="007A28B6" w:rsidRDefault="00544D8C">
      <w:r>
        <w:t>1c</w:t>
      </w:r>
    </w:p>
    <w:p w:rsidR="007A28B6" w:rsidRDefault="007A28B6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7A28B6" w:rsidTr="00653FDC">
        <w:tc>
          <w:tcPr>
            <w:tcW w:w="562" w:type="dxa"/>
          </w:tcPr>
          <w:p w:rsidR="007A28B6" w:rsidRDefault="007A28B6" w:rsidP="00653FDC"/>
        </w:tc>
        <w:tc>
          <w:tcPr>
            <w:tcW w:w="1701" w:type="dxa"/>
          </w:tcPr>
          <w:p w:rsidR="007A28B6" w:rsidRDefault="007A28B6" w:rsidP="00653FDC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7A28B6" w:rsidRDefault="007A28B6" w:rsidP="00653FDC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gramStart"/>
            <w:r>
              <w:t>piątek</w:t>
            </w:r>
            <w:proofErr w:type="gram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1</w:t>
            </w:r>
          </w:p>
        </w:tc>
        <w:tc>
          <w:tcPr>
            <w:tcW w:w="1701" w:type="dxa"/>
          </w:tcPr>
          <w:p w:rsidR="007A28B6" w:rsidRDefault="007A28B6" w:rsidP="00653FDC"/>
        </w:tc>
        <w:tc>
          <w:tcPr>
            <w:tcW w:w="1985" w:type="dxa"/>
          </w:tcPr>
          <w:p w:rsidR="007A28B6" w:rsidRDefault="007A28B6" w:rsidP="00653FDC"/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  <w:tc>
          <w:tcPr>
            <w:tcW w:w="1511" w:type="dxa"/>
          </w:tcPr>
          <w:p w:rsidR="007A28B6" w:rsidRDefault="007A28B6" w:rsidP="00653FDC"/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2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  <w:tc>
          <w:tcPr>
            <w:tcW w:w="1511" w:type="dxa"/>
          </w:tcPr>
          <w:p w:rsidR="007A28B6" w:rsidRDefault="00544D8C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3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7A28B6" w:rsidP="00653FD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544D8C" w:rsidP="00653FDC">
            <w:proofErr w:type="gramStart"/>
            <w:r>
              <w:t>mat</w:t>
            </w:r>
            <w:proofErr w:type="gram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4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7A28B6" w:rsidP="00653FDC">
            <w:proofErr w:type="gramStart"/>
            <w:r>
              <w:t>mat</w:t>
            </w:r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511" w:type="dxa"/>
          </w:tcPr>
          <w:p w:rsidR="007A28B6" w:rsidRDefault="00544D8C" w:rsidP="00653FDC">
            <w:proofErr w:type="gramStart"/>
            <w:r>
              <w:t>mat</w:t>
            </w:r>
            <w:proofErr w:type="gram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5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7A28B6" w:rsidRDefault="007A28B6" w:rsidP="00653FDC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7A28B6" w:rsidRDefault="007A28B6" w:rsidP="00653FDC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7A28B6" w:rsidRDefault="001A2A07" w:rsidP="00653FDC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6</w:t>
            </w:r>
          </w:p>
        </w:tc>
        <w:tc>
          <w:tcPr>
            <w:tcW w:w="1701" w:type="dxa"/>
          </w:tcPr>
          <w:p w:rsidR="007A28B6" w:rsidRDefault="007A28B6" w:rsidP="00653FDC"/>
        </w:tc>
        <w:tc>
          <w:tcPr>
            <w:tcW w:w="1985" w:type="dxa"/>
          </w:tcPr>
          <w:p w:rsidR="007A28B6" w:rsidRDefault="00544D8C" w:rsidP="00653FDC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1A2A07" w:rsidP="00653FDC">
            <w:proofErr w:type="spellStart"/>
            <w:r>
              <w:t>Wf</w:t>
            </w:r>
            <w:proofErr w:type="spellEnd"/>
            <w:r>
              <w:t xml:space="preserve"> chł+dz</w:t>
            </w:r>
            <w:bookmarkStart w:id="0" w:name="_GoBack"/>
            <w:bookmarkEnd w:id="0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7</w:t>
            </w:r>
          </w:p>
        </w:tc>
        <w:tc>
          <w:tcPr>
            <w:tcW w:w="1701" w:type="dxa"/>
          </w:tcPr>
          <w:p w:rsidR="007A28B6" w:rsidRDefault="007A28B6" w:rsidP="00653FDC"/>
        </w:tc>
        <w:tc>
          <w:tcPr>
            <w:tcW w:w="1985" w:type="dxa"/>
          </w:tcPr>
          <w:p w:rsidR="007A28B6" w:rsidRDefault="001A2A07" w:rsidP="00653FDC">
            <w:proofErr w:type="spellStart"/>
            <w:proofErr w:type="gramStart"/>
            <w:r>
              <w:t>wf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8F77F1" w:rsidP="00653FDC">
            <w:proofErr w:type="gramStart"/>
            <w:r>
              <w:t>hist</w:t>
            </w:r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8</w:t>
            </w:r>
          </w:p>
        </w:tc>
        <w:tc>
          <w:tcPr>
            <w:tcW w:w="1701" w:type="dxa"/>
          </w:tcPr>
          <w:p w:rsidR="007A28B6" w:rsidRDefault="007A28B6" w:rsidP="00653FDC"/>
        </w:tc>
        <w:tc>
          <w:tcPr>
            <w:tcW w:w="1985" w:type="dxa"/>
          </w:tcPr>
          <w:p w:rsidR="007A28B6" w:rsidRDefault="001A2A07" w:rsidP="00653FDC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  <w:tc>
          <w:tcPr>
            <w:tcW w:w="1511" w:type="dxa"/>
          </w:tcPr>
          <w:p w:rsidR="007A28B6" w:rsidRDefault="007A28B6" w:rsidP="00653FDC"/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9</w:t>
            </w:r>
          </w:p>
        </w:tc>
        <w:tc>
          <w:tcPr>
            <w:tcW w:w="1701" w:type="dxa"/>
          </w:tcPr>
          <w:p w:rsidR="007A28B6" w:rsidRDefault="007A28B6" w:rsidP="00653FDC"/>
        </w:tc>
        <w:tc>
          <w:tcPr>
            <w:tcW w:w="1985" w:type="dxa"/>
          </w:tcPr>
          <w:p w:rsidR="007A28B6" w:rsidRDefault="007A28B6" w:rsidP="00653FDC"/>
        </w:tc>
        <w:tc>
          <w:tcPr>
            <w:tcW w:w="1792" w:type="dxa"/>
          </w:tcPr>
          <w:p w:rsidR="007A28B6" w:rsidRDefault="007A28B6" w:rsidP="00653FDC"/>
        </w:tc>
        <w:tc>
          <w:tcPr>
            <w:tcW w:w="1511" w:type="dxa"/>
          </w:tcPr>
          <w:p w:rsidR="007A28B6" w:rsidRDefault="007A28B6" w:rsidP="00653FDC"/>
        </w:tc>
        <w:tc>
          <w:tcPr>
            <w:tcW w:w="1511" w:type="dxa"/>
          </w:tcPr>
          <w:p w:rsidR="007A28B6" w:rsidRDefault="007A28B6" w:rsidP="00653FDC"/>
        </w:tc>
      </w:tr>
    </w:tbl>
    <w:p w:rsidR="007A28B6" w:rsidRDefault="007A28B6"/>
    <w:sectPr w:rsidR="007A28B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18" w:rsidRDefault="006A4318" w:rsidP="00544D8C">
      <w:pPr>
        <w:spacing w:after="0" w:line="240" w:lineRule="auto"/>
      </w:pPr>
      <w:r>
        <w:separator/>
      </w:r>
    </w:p>
  </w:endnote>
  <w:endnote w:type="continuationSeparator" w:id="0">
    <w:p w:rsidR="006A4318" w:rsidRDefault="006A4318" w:rsidP="0054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18" w:rsidRDefault="006A4318" w:rsidP="00544D8C">
      <w:pPr>
        <w:spacing w:after="0" w:line="240" w:lineRule="auto"/>
      </w:pPr>
      <w:r>
        <w:separator/>
      </w:r>
    </w:p>
  </w:footnote>
  <w:footnote w:type="continuationSeparator" w:id="0">
    <w:p w:rsidR="006A4318" w:rsidRDefault="006A4318" w:rsidP="0054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C" w:rsidRDefault="00544D8C" w:rsidP="00544D8C">
    <w:pPr>
      <w:pStyle w:val="Nagwek"/>
      <w:tabs>
        <w:tab w:val="clear" w:pos="4536"/>
        <w:tab w:val="clear" w:pos="9072"/>
        <w:tab w:val="left" w:pos="1395"/>
      </w:tabs>
    </w:pPr>
  </w:p>
  <w:p w:rsidR="00544D8C" w:rsidRDefault="00544D8C" w:rsidP="00544D8C">
    <w:pPr>
      <w:pStyle w:val="Nagwek"/>
      <w:tabs>
        <w:tab w:val="clear" w:pos="4536"/>
        <w:tab w:val="clear" w:pos="9072"/>
        <w:tab w:val="left" w:pos="1395"/>
      </w:tabs>
    </w:pPr>
    <w:r>
      <w:t>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E"/>
    <w:rsid w:val="001A2A07"/>
    <w:rsid w:val="003B7173"/>
    <w:rsid w:val="00483919"/>
    <w:rsid w:val="00544D8C"/>
    <w:rsid w:val="006A4318"/>
    <w:rsid w:val="006E43B4"/>
    <w:rsid w:val="007A28B6"/>
    <w:rsid w:val="00880059"/>
    <w:rsid w:val="008F77F1"/>
    <w:rsid w:val="00AC539E"/>
    <w:rsid w:val="00C34668"/>
    <w:rsid w:val="00D63754"/>
    <w:rsid w:val="00F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A7A8-5883-485D-85B1-4816FD8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8C"/>
  </w:style>
  <w:style w:type="paragraph" w:styleId="Stopka">
    <w:name w:val="footer"/>
    <w:basedOn w:val="Normalny"/>
    <w:link w:val="StopkaZnak"/>
    <w:uiPriority w:val="99"/>
    <w:unhideWhenUsed/>
    <w:rsid w:val="0054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cosinus</dc:creator>
  <cp:keywords/>
  <dc:description/>
  <cp:lastModifiedBy>cosinus</cp:lastModifiedBy>
  <cp:revision>6</cp:revision>
  <dcterms:created xsi:type="dcterms:W3CDTF">2018-09-14T07:02:00Z</dcterms:created>
  <dcterms:modified xsi:type="dcterms:W3CDTF">2018-09-28T10:58:00Z</dcterms:modified>
</cp:coreProperties>
</file>