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79" w:rsidRDefault="00464079" w:rsidP="00464079">
      <w:pPr>
        <w:pStyle w:val="Bezodstpw"/>
        <w:jc w:val="center"/>
        <w:rPr>
          <w:b/>
          <w:color w:val="FF0000"/>
          <w:sz w:val="44"/>
          <w:szCs w:val="44"/>
        </w:rPr>
      </w:pPr>
      <w:r w:rsidRPr="00D109D1">
        <w:rPr>
          <w:b/>
          <w:color w:val="FF0000"/>
          <w:sz w:val="44"/>
          <w:szCs w:val="44"/>
        </w:rPr>
        <w:t>Harmonogram egzaminów maturalnych</w:t>
      </w:r>
    </w:p>
    <w:p w:rsidR="00464079" w:rsidRPr="00D109D1" w:rsidRDefault="00464079" w:rsidP="00464079">
      <w:pPr>
        <w:pStyle w:val="Bezodstpw"/>
        <w:jc w:val="center"/>
        <w:rPr>
          <w:b/>
          <w:color w:val="FF0000"/>
          <w:sz w:val="44"/>
          <w:szCs w:val="44"/>
        </w:rPr>
      </w:pPr>
      <w:r w:rsidRPr="00D109D1">
        <w:rPr>
          <w:b/>
          <w:color w:val="FF0000"/>
          <w:sz w:val="44"/>
          <w:szCs w:val="44"/>
        </w:rPr>
        <w:t>Maj 202</w:t>
      </w:r>
      <w:r w:rsidR="00E02BBF">
        <w:rPr>
          <w:b/>
          <w:color w:val="FF0000"/>
          <w:sz w:val="44"/>
          <w:szCs w:val="44"/>
        </w:rPr>
        <w:t>4</w:t>
      </w:r>
    </w:p>
    <w:p w:rsidR="00275B67" w:rsidRDefault="00275B67"/>
    <w:p w:rsidR="005D3EAB" w:rsidRDefault="005D3EAB"/>
    <w:tbl>
      <w:tblPr>
        <w:tblpPr w:leftFromText="141" w:rightFromText="141" w:vertAnchor="text" w:horzAnchor="margin" w:tblpY="443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51"/>
        <w:gridCol w:w="2126"/>
        <w:gridCol w:w="1559"/>
        <w:gridCol w:w="1701"/>
      </w:tblGrid>
      <w:tr w:rsidR="000C6B56" w:rsidRPr="00D109D1" w:rsidTr="000C6B56">
        <w:tc>
          <w:tcPr>
            <w:tcW w:w="1205" w:type="dxa"/>
          </w:tcPr>
          <w:p w:rsidR="000C6B56" w:rsidRPr="00D109D1" w:rsidRDefault="000C6B56" w:rsidP="00552D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09D1">
              <w:rPr>
                <w:b/>
                <w:sz w:val="28"/>
                <w:szCs w:val="28"/>
              </w:rPr>
              <w:t>L.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09D1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051" w:type="dxa"/>
          </w:tcPr>
          <w:p w:rsidR="000C6B56" w:rsidRPr="00D109D1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9D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126" w:type="dxa"/>
          </w:tcPr>
          <w:p w:rsidR="000C6B56" w:rsidRPr="00D109D1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9D1">
              <w:rPr>
                <w:b/>
                <w:sz w:val="28"/>
                <w:szCs w:val="28"/>
              </w:rPr>
              <w:t>Data/ godzina</w:t>
            </w:r>
          </w:p>
        </w:tc>
        <w:tc>
          <w:tcPr>
            <w:tcW w:w="1559" w:type="dxa"/>
          </w:tcPr>
          <w:p w:rsidR="000C6B56" w:rsidRPr="00D109D1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9D1"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1701" w:type="dxa"/>
          </w:tcPr>
          <w:p w:rsidR="000C6B56" w:rsidRPr="00D109D1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Miejsce i sala </w:t>
            </w:r>
          </w:p>
        </w:tc>
      </w:tr>
      <w:tr w:rsidR="000C6B56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0C6B56" w:rsidRDefault="000C6B56" w:rsidP="00552DD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  <w:p w:rsidR="000C6B56" w:rsidRPr="003E27A8" w:rsidRDefault="000C6B56" w:rsidP="00552DD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0C6B56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7A8">
              <w:rPr>
                <w:b/>
                <w:sz w:val="28"/>
                <w:szCs w:val="28"/>
              </w:rPr>
              <w:t xml:space="preserve">Język </w:t>
            </w:r>
            <w:r>
              <w:rPr>
                <w:b/>
                <w:sz w:val="28"/>
                <w:szCs w:val="28"/>
              </w:rPr>
              <w:t>p</w:t>
            </w:r>
            <w:r w:rsidRPr="003E27A8">
              <w:rPr>
                <w:b/>
                <w:sz w:val="28"/>
                <w:szCs w:val="28"/>
              </w:rPr>
              <w:t>olski PP</w:t>
            </w:r>
          </w:p>
          <w:p w:rsidR="000C6B56" w:rsidRPr="004A4DE2" w:rsidRDefault="00E02BBF" w:rsidP="00552D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0C6B56" w:rsidRPr="004A4DE2">
              <w:rPr>
                <w:sz w:val="28"/>
                <w:szCs w:val="28"/>
              </w:rPr>
              <w:t>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D3EAB" w:rsidRDefault="005D3EAB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C6B56">
              <w:rPr>
                <w:b/>
                <w:sz w:val="28"/>
                <w:szCs w:val="28"/>
              </w:rPr>
              <w:t xml:space="preserve"> maja, </w:t>
            </w:r>
          </w:p>
          <w:p w:rsidR="000C6B56" w:rsidRPr="003E27A8" w:rsidRDefault="005D3EAB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0C6B56" w:rsidRPr="003E27A8" w:rsidRDefault="000C6B56" w:rsidP="00552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C6B56" w:rsidRDefault="005D3EAB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5D3EAB" w:rsidRDefault="005D3EAB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  <w:p w:rsidR="000C6B56" w:rsidRPr="008F08B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C6B56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Metalowa </w:t>
            </w:r>
          </w:p>
          <w:p w:rsidR="000C6B56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</w:t>
            </w:r>
          </w:p>
        </w:tc>
      </w:tr>
      <w:tr w:rsidR="005D3EAB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5D3EAB" w:rsidRDefault="005D3EAB" w:rsidP="00552DD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5D3EAB" w:rsidRP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Język polski PP</w:t>
            </w:r>
          </w:p>
          <w:p w:rsidR="005D3EAB" w:rsidRPr="003E27A8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170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D3EAB" w:rsidRP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 xml:space="preserve">7 maja, </w:t>
            </w:r>
          </w:p>
          <w:p w:rsidR="005D3EAB" w:rsidRP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wtorek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D3EAB" w:rsidRDefault="005D3EAB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5D3EAB" w:rsidRPr="005D3EAB" w:rsidRDefault="005D3EAB" w:rsidP="005D3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formułą 2015 )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3EAB" w:rsidRDefault="005D3EAB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5D3EAB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5D3EAB" w:rsidRP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Język polski PP</w:t>
            </w:r>
          </w:p>
          <w:p w:rsidR="005D3EAB" w:rsidRPr="003E27A8" w:rsidRDefault="00E02BBF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240 </w:t>
            </w:r>
            <w:r w:rsidR="005D3EAB" w:rsidRPr="005D3EAB">
              <w:rPr>
                <w:b/>
                <w:sz w:val="28"/>
                <w:szCs w:val="28"/>
              </w:rPr>
              <w:t xml:space="preserve">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D3EAB" w:rsidRP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 xml:space="preserve">7 maja, </w:t>
            </w:r>
          </w:p>
          <w:p w:rsidR="005D3EAB" w:rsidRP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wtorek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EA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104</w:t>
            </w:r>
          </w:p>
        </w:tc>
      </w:tr>
      <w:tr w:rsidR="005D3EAB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PP</w:t>
            </w:r>
          </w:p>
          <w:p w:rsidR="005D3EAB" w:rsidRPr="004A4DE2" w:rsidRDefault="005D3EAB" w:rsidP="00E02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</w:t>
            </w:r>
            <w:r w:rsidR="00E02BBF">
              <w:rPr>
                <w:sz w:val="28"/>
                <w:szCs w:val="28"/>
              </w:rPr>
              <w:t>8</w:t>
            </w:r>
            <w:r w:rsidRPr="004A4DE2">
              <w:rPr>
                <w:sz w:val="28"/>
                <w:szCs w:val="28"/>
              </w:rPr>
              <w:t>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maja, 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5D3EAB" w:rsidRPr="003E27A8" w:rsidRDefault="005D3EAB" w:rsidP="005D3E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5D3EAB" w:rsidRPr="008F08B6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aula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3EAB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PP</w:t>
            </w:r>
          </w:p>
          <w:p w:rsidR="005D3EAB" w:rsidRPr="004A4DE2" w:rsidRDefault="005D3EAB" w:rsidP="00E02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</w:t>
            </w:r>
            <w:r w:rsidR="00E02BBF">
              <w:rPr>
                <w:sz w:val="28"/>
                <w:szCs w:val="28"/>
              </w:rPr>
              <w:t>8</w:t>
            </w:r>
            <w:r w:rsidRPr="004A4DE2">
              <w:rPr>
                <w:sz w:val="28"/>
                <w:szCs w:val="28"/>
              </w:rPr>
              <w:t>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maja, 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5D3EAB" w:rsidRPr="003E27A8" w:rsidRDefault="005D3EAB" w:rsidP="005D3E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5D3EAB" w:rsidRPr="008F08B6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104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3EAB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PP</w:t>
            </w:r>
          </w:p>
          <w:p w:rsidR="005D3EAB" w:rsidRPr="004A4DE2" w:rsidRDefault="005D3EAB" w:rsidP="005D3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170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maja, 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5D3EAB" w:rsidRPr="003E27A8" w:rsidRDefault="005D3EAB" w:rsidP="005D3E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5D3EAB" w:rsidRPr="008F08B6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3EAB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 PP</w:t>
            </w:r>
          </w:p>
          <w:p w:rsidR="005D3EAB" w:rsidRPr="004A4DE2" w:rsidRDefault="005D3EAB" w:rsidP="005D3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170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701E25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D3EAB">
              <w:rPr>
                <w:b/>
                <w:sz w:val="28"/>
                <w:szCs w:val="28"/>
              </w:rPr>
              <w:t xml:space="preserve"> maja, 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5D3EAB" w:rsidRPr="003E27A8" w:rsidRDefault="005D3EAB" w:rsidP="005D3E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5D3EAB" w:rsidRPr="008F08B6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Metalowa </w:t>
            </w:r>
          </w:p>
          <w:p w:rsidR="00701E25" w:rsidRDefault="00701E25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  <w:p w:rsidR="005D3EAB" w:rsidRDefault="005D3EAB" w:rsidP="005D3E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6B56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 PP</w:t>
            </w:r>
          </w:p>
          <w:p w:rsidR="000C6B56" w:rsidRPr="004A4DE2" w:rsidRDefault="000C6B56" w:rsidP="00275B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120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C6B56">
              <w:rPr>
                <w:b/>
                <w:sz w:val="28"/>
                <w:szCs w:val="28"/>
              </w:rPr>
              <w:t xml:space="preserve"> maja</w:t>
            </w:r>
            <w:r>
              <w:rPr>
                <w:b/>
                <w:sz w:val="28"/>
                <w:szCs w:val="28"/>
              </w:rPr>
              <w:t>,</w:t>
            </w:r>
          </w:p>
          <w:p w:rsidR="000C6B56" w:rsidRPr="003E27A8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  <w:r w:rsidR="000C6B56">
              <w:rPr>
                <w:b/>
                <w:sz w:val="28"/>
                <w:szCs w:val="28"/>
              </w:rPr>
              <w:t xml:space="preserve"> </w:t>
            </w:r>
          </w:p>
          <w:p w:rsidR="000C6B56" w:rsidRPr="003E27A8" w:rsidRDefault="000C6B56" w:rsidP="00275B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C6B56" w:rsidRDefault="00701E25" w:rsidP="00FD45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  <w:p w:rsidR="00701E25" w:rsidRPr="008F08B6" w:rsidRDefault="00701E25" w:rsidP="00FD45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aula</w:t>
            </w:r>
          </w:p>
        </w:tc>
      </w:tr>
      <w:tr w:rsidR="00701E25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 PP</w:t>
            </w:r>
          </w:p>
          <w:p w:rsidR="00701E25" w:rsidRPr="004A4DE2" w:rsidRDefault="00701E25" w:rsidP="00701E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120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maja,</w:t>
            </w:r>
          </w:p>
          <w:p w:rsidR="00701E25" w:rsidRPr="003E27A8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czwartek </w:t>
            </w:r>
          </w:p>
          <w:p w:rsidR="00701E25" w:rsidRPr="003E27A8" w:rsidRDefault="00701E25" w:rsidP="00701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701E25" w:rsidRPr="008F08B6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701E25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 PP</w:t>
            </w:r>
          </w:p>
          <w:p w:rsidR="00701E25" w:rsidRPr="004A4DE2" w:rsidRDefault="00701E25" w:rsidP="00701E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120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maja,</w:t>
            </w:r>
          </w:p>
          <w:p w:rsidR="00701E25" w:rsidRPr="003E27A8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czwartek </w:t>
            </w:r>
          </w:p>
          <w:p w:rsidR="00701E25" w:rsidRPr="003E27A8" w:rsidRDefault="00701E25" w:rsidP="00701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701E25" w:rsidRPr="008F08B6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01E25" w:rsidRDefault="00701E25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104</w:t>
            </w:r>
          </w:p>
          <w:p w:rsidR="00701E25" w:rsidRPr="00701E25" w:rsidRDefault="00701E25" w:rsidP="00701E25">
            <w:pPr>
              <w:spacing w:after="0" w:line="240" w:lineRule="auto"/>
              <w:jc w:val="center"/>
            </w:pPr>
            <w:r w:rsidRPr="00701E25">
              <w:t>(sala 7+8 )</w:t>
            </w:r>
          </w:p>
        </w:tc>
      </w:tr>
      <w:tr w:rsidR="000C6B56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 PP</w:t>
            </w:r>
          </w:p>
          <w:p w:rsidR="000C6B56" w:rsidRPr="00BD0F58" w:rsidRDefault="000C6B56" w:rsidP="00275B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F58">
              <w:rPr>
                <w:sz w:val="28"/>
                <w:szCs w:val="28"/>
              </w:rPr>
              <w:t>120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C6B56">
              <w:rPr>
                <w:b/>
                <w:sz w:val="28"/>
                <w:szCs w:val="28"/>
              </w:rPr>
              <w:t xml:space="preserve"> maja </w:t>
            </w:r>
          </w:p>
          <w:p w:rsidR="000C6B56" w:rsidRDefault="002B789D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C6B56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701E25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C6B56" w:rsidRDefault="000C6B56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Metalowa </w:t>
            </w:r>
            <w:r w:rsidR="00701E25">
              <w:rPr>
                <w:b/>
                <w:sz w:val="28"/>
                <w:szCs w:val="28"/>
              </w:rPr>
              <w:t>103</w:t>
            </w:r>
          </w:p>
        </w:tc>
      </w:tr>
      <w:tr w:rsidR="000C6B56" w:rsidRPr="008F08B6" w:rsidTr="000C6B56">
        <w:trPr>
          <w:trHeight w:val="1586"/>
        </w:trPr>
        <w:tc>
          <w:tcPr>
            <w:tcW w:w="1205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rosyjski PP</w:t>
            </w:r>
          </w:p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F58">
              <w:rPr>
                <w:sz w:val="28"/>
                <w:szCs w:val="28"/>
              </w:rPr>
              <w:t>120 minut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01E25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C6B56">
              <w:rPr>
                <w:b/>
                <w:sz w:val="28"/>
                <w:szCs w:val="28"/>
              </w:rPr>
              <w:t xml:space="preserve">maja </w:t>
            </w:r>
          </w:p>
          <w:p w:rsidR="000C6B56" w:rsidRDefault="002B789D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0C6B56" w:rsidRDefault="000C6B56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C6B56" w:rsidRDefault="00701E25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B789D" w:rsidRDefault="002B789D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B789D" w:rsidRDefault="002B789D" w:rsidP="00275B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C6B56" w:rsidRDefault="000C6B56" w:rsidP="00701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Metalowa </w:t>
            </w:r>
            <w:r w:rsidR="00701E25">
              <w:rPr>
                <w:b/>
                <w:sz w:val="28"/>
                <w:szCs w:val="28"/>
              </w:rPr>
              <w:t>104</w:t>
            </w:r>
          </w:p>
        </w:tc>
      </w:tr>
      <w:tr w:rsidR="002B789D" w:rsidRPr="008F08B6" w:rsidTr="000C6B56">
        <w:trPr>
          <w:trHeight w:val="1227"/>
        </w:trPr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WOS PR</w:t>
            </w:r>
          </w:p>
          <w:p w:rsidR="002B789D" w:rsidRPr="00E37C47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maja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piątek  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0C6B56" w:rsidRPr="008F08B6" w:rsidTr="000C6B56">
        <w:trPr>
          <w:trHeight w:val="793"/>
        </w:trPr>
        <w:tc>
          <w:tcPr>
            <w:tcW w:w="1205" w:type="dxa"/>
          </w:tcPr>
          <w:p w:rsidR="000C6B56" w:rsidRPr="003E27A8" w:rsidRDefault="000C6B56" w:rsidP="00552DD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0C6B56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 PR</w:t>
            </w:r>
          </w:p>
          <w:p w:rsidR="000C6B56" w:rsidRPr="004A4DE2" w:rsidRDefault="000C6B56" w:rsidP="00552D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150 minut</w:t>
            </w:r>
          </w:p>
        </w:tc>
        <w:tc>
          <w:tcPr>
            <w:tcW w:w="2126" w:type="dxa"/>
          </w:tcPr>
          <w:p w:rsidR="000C6B56" w:rsidRPr="003E27A8" w:rsidRDefault="002B789D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6B56">
              <w:rPr>
                <w:b/>
                <w:sz w:val="28"/>
                <w:szCs w:val="28"/>
              </w:rPr>
              <w:t xml:space="preserve"> maja, </w:t>
            </w:r>
            <w:r>
              <w:rPr>
                <w:b/>
                <w:sz w:val="28"/>
                <w:szCs w:val="28"/>
              </w:rPr>
              <w:t xml:space="preserve">poniedziałek </w:t>
            </w:r>
            <w:r w:rsidR="000C6B56">
              <w:rPr>
                <w:b/>
                <w:sz w:val="28"/>
                <w:szCs w:val="28"/>
              </w:rPr>
              <w:t xml:space="preserve"> </w:t>
            </w:r>
          </w:p>
          <w:p w:rsidR="000C6B56" w:rsidRPr="003E27A8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0C6B56" w:rsidRDefault="002B789D" w:rsidP="00FD45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  <w:p w:rsidR="002B789D" w:rsidRPr="008F08B6" w:rsidRDefault="002B789D" w:rsidP="00FD45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56" w:rsidRDefault="000C6B56" w:rsidP="00552D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Aula</w:t>
            </w:r>
          </w:p>
          <w:p w:rsidR="002B789D" w:rsidRPr="002B789D" w:rsidRDefault="002B789D" w:rsidP="0055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(sala10+11+12 )</w:t>
            </w:r>
          </w:p>
        </w:tc>
      </w:tr>
      <w:tr w:rsidR="002B789D" w:rsidRPr="008F08B6" w:rsidTr="000C6B56">
        <w:trPr>
          <w:trHeight w:val="793"/>
        </w:trPr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 PR</w:t>
            </w:r>
          </w:p>
          <w:p w:rsidR="002B789D" w:rsidRPr="004A4DE2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150 minut</w:t>
            </w:r>
          </w:p>
        </w:tc>
        <w:tc>
          <w:tcPr>
            <w:tcW w:w="2126" w:type="dxa"/>
          </w:tcPr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maja, poniedziałek  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B789D" w:rsidRPr="008F08B6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2B789D" w:rsidRPr="008F08B6" w:rsidTr="000C6B56">
        <w:trPr>
          <w:trHeight w:val="793"/>
        </w:trPr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13 maja, poniedziałek  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7A8">
              <w:rPr>
                <w:b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559" w:type="dxa"/>
            <w:vAlign w:val="center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  <w:p w:rsidR="002B789D" w:rsidRPr="008F08B6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Metalowa 104</w:t>
            </w:r>
          </w:p>
        </w:tc>
      </w:tr>
      <w:tr w:rsidR="002B789D" w:rsidRPr="008F08B6" w:rsidTr="000C6B56">
        <w:trPr>
          <w:trHeight w:val="932"/>
        </w:trPr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</w:p>
          <w:p w:rsidR="002B789D" w:rsidRPr="004A4DE2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maja, 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2B789D" w:rsidRPr="00D109D1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</w:t>
            </w:r>
            <w:r w:rsidR="002F6BE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2F6BE2" w:rsidRPr="008F08B6" w:rsidTr="000C6B56">
        <w:trPr>
          <w:trHeight w:val="932"/>
        </w:trPr>
        <w:tc>
          <w:tcPr>
            <w:tcW w:w="1205" w:type="dxa"/>
          </w:tcPr>
          <w:p w:rsidR="002F6BE2" w:rsidRPr="003E27A8" w:rsidRDefault="002F6BE2" w:rsidP="002F6BE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rosyjski P</w:t>
            </w:r>
            <w:r w:rsidR="00E02BBF">
              <w:rPr>
                <w:b/>
                <w:sz w:val="28"/>
                <w:szCs w:val="28"/>
              </w:rPr>
              <w:t>R</w:t>
            </w:r>
          </w:p>
          <w:p w:rsidR="002F6BE2" w:rsidRDefault="002F6BE2" w:rsidP="00E02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F58">
              <w:rPr>
                <w:sz w:val="28"/>
                <w:szCs w:val="28"/>
              </w:rPr>
              <w:t>1</w:t>
            </w:r>
            <w:r w:rsidR="00E02BBF">
              <w:rPr>
                <w:sz w:val="28"/>
                <w:szCs w:val="28"/>
              </w:rPr>
              <w:t>5</w:t>
            </w:r>
            <w:r w:rsidRPr="00BD0F58">
              <w:rPr>
                <w:sz w:val="28"/>
                <w:szCs w:val="28"/>
              </w:rPr>
              <w:t>0 minut</w:t>
            </w:r>
          </w:p>
        </w:tc>
        <w:tc>
          <w:tcPr>
            <w:tcW w:w="2126" w:type="dxa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maja 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559" w:type="dxa"/>
            <w:vAlign w:val="center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2023 )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2B789D" w:rsidRPr="008F08B6" w:rsidTr="000C6B56">
        <w:trPr>
          <w:trHeight w:val="793"/>
        </w:trPr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7A8">
              <w:rPr>
                <w:b/>
                <w:sz w:val="28"/>
                <w:szCs w:val="28"/>
              </w:rPr>
              <w:t>Matematyka  P</w:t>
            </w:r>
            <w:r>
              <w:rPr>
                <w:b/>
                <w:sz w:val="28"/>
                <w:szCs w:val="28"/>
              </w:rPr>
              <w:t>R</w:t>
            </w:r>
          </w:p>
          <w:p w:rsidR="002B789D" w:rsidRPr="004A4DE2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2F6BE2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6BE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maja,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6BE2">
              <w:rPr>
                <w:b/>
                <w:sz w:val="28"/>
                <w:szCs w:val="28"/>
              </w:rPr>
              <w:t>środa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7A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2B789D" w:rsidRPr="008F08B6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</w:t>
            </w: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2B789D" w:rsidRPr="008F08B6" w:rsidTr="000C6B56"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  <w:p w:rsidR="002B789D" w:rsidRPr="004A4DE2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6BE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maja, </w:t>
            </w:r>
            <w:r w:rsidR="002F6BE2">
              <w:rPr>
                <w:b/>
                <w:sz w:val="28"/>
                <w:szCs w:val="28"/>
              </w:rPr>
              <w:t>czwartek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B789D" w:rsidRPr="00D109D1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  <w:tr w:rsidR="002B789D" w:rsidRPr="00D109D1" w:rsidTr="000C6B56"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2B789D" w:rsidRPr="004A4DE2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A4DE2">
              <w:rPr>
                <w:sz w:val="28"/>
                <w:szCs w:val="28"/>
              </w:rPr>
              <w:t>0 minut</w:t>
            </w:r>
          </w:p>
        </w:tc>
        <w:tc>
          <w:tcPr>
            <w:tcW w:w="2126" w:type="dxa"/>
          </w:tcPr>
          <w:p w:rsidR="002F6BE2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6BE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maja, </w:t>
            </w:r>
          </w:p>
          <w:p w:rsidR="002B789D" w:rsidRPr="003E27A8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2B789D" w:rsidRPr="00D109D1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Aula</w:t>
            </w:r>
          </w:p>
        </w:tc>
      </w:tr>
      <w:tr w:rsidR="002B789D" w:rsidTr="000C6B56">
        <w:tc>
          <w:tcPr>
            <w:tcW w:w="1205" w:type="dxa"/>
          </w:tcPr>
          <w:p w:rsidR="002B789D" w:rsidRPr="003E27A8" w:rsidRDefault="002B789D" w:rsidP="002B78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E02BBF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7A8">
              <w:rPr>
                <w:b/>
                <w:sz w:val="28"/>
                <w:szCs w:val="28"/>
              </w:rPr>
              <w:t xml:space="preserve">Język </w:t>
            </w:r>
            <w:r>
              <w:rPr>
                <w:b/>
                <w:sz w:val="28"/>
                <w:szCs w:val="28"/>
              </w:rPr>
              <w:t>p</w:t>
            </w:r>
            <w:r w:rsidRPr="003E27A8">
              <w:rPr>
                <w:b/>
                <w:sz w:val="28"/>
                <w:szCs w:val="28"/>
              </w:rPr>
              <w:t xml:space="preserve">olski 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</w:t>
            </w:r>
          </w:p>
          <w:p w:rsidR="002B789D" w:rsidRPr="004A4DE2" w:rsidRDefault="002B789D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DE2"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2B789D" w:rsidRPr="003E27A8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2B789D">
              <w:rPr>
                <w:b/>
                <w:sz w:val="28"/>
                <w:szCs w:val="28"/>
              </w:rPr>
              <w:t xml:space="preserve">maja, </w:t>
            </w: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2015 )</w:t>
            </w:r>
          </w:p>
          <w:p w:rsid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2B789D" w:rsidRPr="008F08B6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2B789D" w:rsidRPr="00D109D1" w:rsidTr="000C6B56">
        <w:tc>
          <w:tcPr>
            <w:tcW w:w="1205" w:type="dxa"/>
          </w:tcPr>
          <w:p w:rsidR="002B789D" w:rsidRPr="003E27A8" w:rsidRDefault="002B789D" w:rsidP="002B7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05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</w:t>
            </w:r>
            <w:r w:rsidR="002F6BE2">
              <w:rPr>
                <w:b/>
                <w:sz w:val="28"/>
                <w:szCs w:val="28"/>
              </w:rPr>
              <w:t>hiszpański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F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0F58">
              <w:rPr>
                <w:sz w:val="28"/>
                <w:szCs w:val="28"/>
              </w:rPr>
              <w:t>0 minut</w:t>
            </w:r>
          </w:p>
        </w:tc>
        <w:tc>
          <w:tcPr>
            <w:tcW w:w="2126" w:type="dxa"/>
          </w:tcPr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B789D">
              <w:rPr>
                <w:b/>
                <w:sz w:val="28"/>
                <w:szCs w:val="28"/>
              </w:rPr>
              <w:t xml:space="preserve"> maja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F6BE2">
              <w:rPr>
                <w:b/>
                <w:sz w:val="28"/>
                <w:szCs w:val="28"/>
              </w:rPr>
              <w:t>wtorek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559" w:type="dxa"/>
            <w:vAlign w:val="center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Metalowa </w:t>
            </w:r>
            <w:r w:rsidR="002F6BE2">
              <w:rPr>
                <w:b/>
                <w:sz w:val="28"/>
                <w:szCs w:val="28"/>
              </w:rPr>
              <w:t>103</w:t>
            </w: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B789D" w:rsidRDefault="002B789D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6BE2" w:rsidRPr="00D109D1" w:rsidTr="000C6B56">
        <w:tc>
          <w:tcPr>
            <w:tcW w:w="1205" w:type="dxa"/>
          </w:tcPr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1" w:type="dxa"/>
          </w:tcPr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</w:p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</w:p>
          <w:p w:rsidR="00E02BBF" w:rsidRPr="00E02BBF" w:rsidRDefault="00E02BBF" w:rsidP="002B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BBF">
              <w:rPr>
                <w:sz w:val="28"/>
                <w:szCs w:val="28"/>
              </w:rPr>
              <w:t>210 minut</w:t>
            </w:r>
          </w:p>
        </w:tc>
        <w:tc>
          <w:tcPr>
            <w:tcW w:w="2126" w:type="dxa"/>
          </w:tcPr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maja</w:t>
            </w:r>
          </w:p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2F6BE2" w:rsidRPr="002F6BE2" w:rsidRDefault="002F6BE2" w:rsidP="002F6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BE2">
              <w:rPr>
                <w:b/>
                <w:sz w:val="28"/>
                <w:szCs w:val="28"/>
              </w:rPr>
              <w:t>1</w:t>
            </w:r>
          </w:p>
          <w:p w:rsidR="002F6BE2" w:rsidRPr="002F6BE2" w:rsidRDefault="002F6BE2" w:rsidP="002F6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BE2"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Metalowa </w:t>
            </w:r>
          </w:p>
          <w:p w:rsidR="002F6BE2" w:rsidRDefault="002F6BE2" w:rsidP="002B78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67C83" w:rsidRPr="00D109D1" w:rsidTr="000C6B56">
        <w:tc>
          <w:tcPr>
            <w:tcW w:w="1205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sztuki PR</w:t>
            </w:r>
          </w:p>
          <w:p w:rsidR="00E02BBF" w:rsidRPr="00E02BBF" w:rsidRDefault="00E02BBF" w:rsidP="00B67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maja</w:t>
            </w:r>
          </w:p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559" w:type="dxa"/>
            <w:vAlign w:val="center"/>
          </w:tcPr>
          <w:p w:rsidR="00B67C83" w:rsidRPr="002F6BE2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BE2">
              <w:rPr>
                <w:b/>
                <w:sz w:val="28"/>
                <w:szCs w:val="28"/>
              </w:rPr>
              <w:t>1</w:t>
            </w:r>
          </w:p>
          <w:p w:rsidR="00B67C83" w:rsidRPr="002F6BE2" w:rsidRDefault="00B67C83" w:rsidP="00B67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BE2"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Metalowa </w:t>
            </w:r>
          </w:p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B67C83" w:rsidRPr="00D109D1" w:rsidTr="000C6B56">
        <w:tc>
          <w:tcPr>
            <w:tcW w:w="1205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51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</w:p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</w:p>
          <w:p w:rsidR="00E02BBF" w:rsidRPr="00E02BBF" w:rsidRDefault="00E02BBF" w:rsidP="00B67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minut</w:t>
            </w:r>
          </w:p>
        </w:tc>
        <w:tc>
          <w:tcPr>
            <w:tcW w:w="2126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maja </w:t>
            </w:r>
          </w:p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vAlign w:val="center"/>
          </w:tcPr>
          <w:p w:rsidR="00B67C83" w:rsidRP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67C83" w:rsidRPr="00B67C83" w:rsidRDefault="00B67C83" w:rsidP="00B67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C83">
              <w:rPr>
                <w:sz w:val="20"/>
                <w:szCs w:val="20"/>
              </w:rPr>
              <w:t>( formułą 2015 )</w:t>
            </w:r>
          </w:p>
          <w:p w:rsidR="00B67C83" w:rsidRP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67C83" w:rsidRPr="002F6BE2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7C83">
              <w:rPr>
                <w:sz w:val="20"/>
                <w:szCs w:val="20"/>
              </w:rPr>
              <w:t>( formułą 2023)</w:t>
            </w:r>
          </w:p>
        </w:tc>
        <w:tc>
          <w:tcPr>
            <w:tcW w:w="1701" w:type="dxa"/>
          </w:tcPr>
          <w:p w:rsidR="00B67C83" w:rsidRDefault="00B67C83" w:rsidP="00B67C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Metalowa 103</w:t>
            </w:r>
          </w:p>
        </w:tc>
      </w:tr>
    </w:tbl>
    <w:p w:rsidR="00464079" w:rsidRDefault="00464079"/>
    <w:p w:rsidR="002F6BE2" w:rsidRDefault="002F6BE2"/>
    <w:p w:rsidR="002F6BE2" w:rsidRDefault="002F6BE2"/>
    <w:sectPr w:rsidR="002F6BE2" w:rsidSect="000C6B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0E" w:rsidRDefault="003F310E" w:rsidP="00D87486">
      <w:pPr>
        <w:spacing w:after="0" w:line="240" w:lineRule="auto"/>
      </w:pPr>
      <w:r>
        <w:separator/>
      </w:r>
    </w:p>
  </w:endnote>
  <w:endnote w:type="continuationSeparator" w:id="0">
    <w:p w:rsidR="003F310E" w:rsidRDefault="003F310E" w:rsidP="00D8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994099"/>
      <w:docPartObj>
        <w:docPartGallery w:val="Page Numbers (Bottom of Page)"/>
        <w:docPartUnique/>
      </w:docPartObj>
    </w:sdtPr>
    <w:sdtEndPr/>
    <w:sdtContent>
      <w:p w:rsidR="00D87486" w:rsidRDefault="00D874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BF">
          <w:rPr>
            <w:noProof/>
          </w:rPr>
          <w:t>3</w:t>
        </w:r>
        <w:r>
          <w:fldChar w:fldCharType="end"/>
        </w:r>
      </w:p>
    </w:sdtContent>
  </w:sdt>
  <w:p w:rsidR="00D87486" w:rsidRDefault="00D8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0E" w:rsidRDefault="003F310E" w:rsidP="00D87486">
      <w:pPr>
        <w:spacing w:after="0" w:line="240" w:lineRule="auto"/>
      </w:pPr>
      <w:r>
        <w:separator/>
      </w:r>
    </w:p>
  </w:footnote>
  <w:footnote w:type="continuationSeparator" w:id="0">
    <w:p w:rsidR="003F310E" w:rsidRDefault="003F310E" w:rsidP="00D8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429E"/>
    <w:multiLevelType w:val="hybridMultilevel"/>
    <w:tmpl w:val="DC02F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9"/>
    <w:rsid w:val="00096DCB"/>
    <w:rsid w:val="000C6B56"/>
    <w:rsid w:val="000F5051"/>
    <w:rsid w:val="001026C4"/>
    <w:rsid w:val="002370E0"/>
    <w:rsid w:val="00275B67"/>
    <w:rsid w:val="002B789D"/>
    <w:rsid w:val="002E2246"/>
    <w:rsid w:val="002F6BE2"/>
    <w:rsid w:val="003F310E"/>
    <w:rsid w:val="00464079"/>
    <w:rsid w:val="00473FA8"/>
    <w:rsid w:val="005D3EAB"/>
    <w:rsid w:val="00680B19"/>
    <w:rsid w:val="006E6015"/>
    <w:rsid w:val="00701E25"/>
    <w:rsid w:val="00805BED"/>
    <w:rsid w:val="00810DAA"/>
    <w:rsid w:val="00834F2C"/>
    <w:rsid w:val="00862A12"/>
    <w:rsid w:val="009024EB"/>
    <w:rsid w:val="00AE3DF6"/>
    <w:rsid w:val="00B235D6"/>
    <w:rsid w:val="00B67C83"/>
    <w:rsid w:val="00C23F9B"/>
    <w:rsid w:val="00D87486"/>
    <w:rsid w:val="00DB13D8"/>
    <w:rsid w:val="00E02BBF"/>
    <w:rsid w:val="00E5113A"/>
    <w:rsid w:val="00EA6D9D"/>
    <w:rsid w:val="00FD45E5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99BF"/>
  <w15:chartTrackingRefBased/>
  <w15:docId w15:val="{A2E1A752-C31A-43CA-9196-3F2EB0C2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07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9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2023-04-18T16:30:00Z</cp:lastPrinted>
  <dcterms:created xsi:type="dcterms:W3CDTF">2022-04-25T17:38:00Z</dcterms:created>
  <dcterms:modified xsi:type="dcterms:W3CDTF">2024-04-06T16:24:00Z</dcterms:modified>
</cp:coreProperties>
</file>