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98" w:rsidRDefault="001E1698">
      <w:r>
        <w:t xml:space="preserve">Należy wybrać widoczny temat lekcji e-learningowej </w:t>
      </w:r>
    </w:p>
    <w:p w:rsidR="001E1698" w:rsidRDefault="001E1698">
      <w:r>
        <w:rPr>
          <w:noProof/>
          <w:lang w:eastAsia="pl-PL"/>
        </w:rPr>
        <w:drawing>
          <wp:inline distT="0" distB="0" distL="0" distR="0">
            <wp:extent cx="4762500" cy="5039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562" cy="5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698" w:rsidRDefault="001E1698" w:rsidP="001E1698"/>
    <w:p w:rsidR="001E1698" w:rsidRDefault="001E1698" w:rsidP="001E1698">
      <w:r>
        <w:t>Ukażę nam się okno z treścią wybranej lekcji oraz dołączoną pracą domową z terminem oddania</w:t>
      </w:r>
    </w:p>
    <w:p w:rsidR="001E1698" w:rsidRDefault="001E1698" w:rsidP="001E1698">
      <w:r>
        <w:rPr>
          <w:noProof/>
          <w:lang w:eastAsia="pl-PL"/>
        </w:rPr>
        <w:drawing>
          <wp:inline distT="0" distB="0" distL="0" distR="0">
            <wp:extent cx="4449585" cy="1653540"/>
            <wp:effectExtent l="0" t="0" r="825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650" cy="166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698" w:rsidRPr="001E1698" w:rsidRDefault="001E1698" w:rsidP="001E1698">
      <w:r>
        <w:t xml:space="preserve">Po naciśnięciu na pracę domową pojawi się możliwość wysłania pliku za pomocą przycisku </w:t>
      </w:r>
      <w:r w:rsidRPr="001E1698">
        <w:rPr>
          <w:b/>
        </w:rPr>
        <w:t>Wgraj plik</w:t>
      </w:r>
      <w:r>
        <w:rPr>
          <w:b/>
        </w:rPr>
        <w:t xml:space="preserve">, </w:t>
      </w:r>
      <w:r>
        <w:t xml:space="preserve">należy wybrać plik z dysku swojego urządzenia i zatwierdzić przyciskiem </w:t>
      </w:r>
      <w:r w:rsidRPr="001E1698">
        <w:rPr>
          <w:b/>
        </w:rPr>
        <w:t>Zapisz plik jako pracę domową</w:t>
      </w:r>
      <w:r>
        <w:t xml:space="preserve"> </w:t>
      </w:r>
    </w:p>
    <w:p w:rsidR="001E1698" w:rsidRDefault="001E1698" w:rsidP="001E1698">
      <w:bookmarkStart w:id="0" w:name="_GoBack"/>
      <w:r>
        <w:rPr>
          <w:noProof/>
          <w:lang w:eastAsia="pl-PL"/>
        </w:rPr>
        <w:drawing>
          <wp:inline distT="0" distB="0" distL="0" distR="0">
            <wp:extent cx="5400218" cy="42233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039" cy="422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1698" w:rsidRDefault="001E1698" w:rsidP="001E1698">
      <w:r>
        <w:t xml:space="preserve">Możemy dodać również krótki komentarz do wykładowcy w polu </w:t>
      </w:r>
      <w:r w:rsidRPr="001E1698">
        <w:rPr>
          <w:b/>
        </w:rPr>
        <w:t>Opis, komentarz (opcjonalne)</w:t>
      </w:r>
      <w:r>
        <w:rPr>
          <w:b/>
        </w:rPr>
        <w:t>.</w:t>
      </w:r>
    </w:p>
    <w:p w:rsidR="001E1698" w:rsidRPr="001E1698" w:rsidRDefault="001E1698" w:rsidP="001E1698">
      <w:r>
        <w:t xml:space="preserve">Wszystkie wgrane dotychczas materiały do danej pracy domowej, widzimy w sekcji </w:t>
      </w:r>
      <w:r w:rsidRPr="001E1698">
        <w:rPr>
          <w:b/>
        </w:rPr>
        <w:t>Wgrane dotychczas materiały</w:t>
      </w:r>
      <w:r>
        <w:rPr>
          <w:b/>
        </w:rPr>
        <w:t>.</w:t>
      </w:r>
      <w:r>
        <w:t xml:space="preserve"> </w:t>
      </w:r>
    </w:p>
    <w:sectPr w:rsidR="001E1698" w:rsidRPr="001E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9A" w:rsidRDefault="00106D9A" w:rsidP="001E1698">
      <w:pPr>
        <w:spacing w:after="0" w:line="240" w:lineRule="auto"/>
      </w:pPr>
      <w:r>
        <w:separator/>
      </w:r>
    </w:p>
  </w:endnote>
  <w:endnote w:type="continuationSeparator" w:id="0">
    <w:p w:rsidR="00106D9A" w:rsidRDefault="00106D9A" w:rsidP="001E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9A" w:rsidRDefault="00106D9A" w:rsidP="001E1698">
      <w:pPr>
        <w:spacing w:after="0" w:line="240" w:lineRule="auto"/>
      </w:pPr>
      <w:r>
        <w:separator/>
      </w:r>
    </w:p>
  </w:footnote>
  <w:footnote w:type="continuationSeparator" w:id="0">
    <w:p w:rsidR="00106D9A" w:rsidRDefault="00106D9A" w:rsidP="001E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8"/>
    <w:rsid w:val="00106D9A"/>
    <w:rsid w:val="001E1698"/>
    <w:rsid w:val="00B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3974"/>
  <w15:chartTrackingRefBased/>
  <w15:docId w15:val="{CFE7F1A4-8367-4888-8FF2-A05C0BC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698"/>
  </w:style>
  <w:style w:type="paragraph" w:styleId="Stopka">
    <w:name w:val="footer"/>
    <w:basedOn w:val="Normalny"/>
    <w:link w:val="StopkaZnak"/>
    <w:uiPriority w:val="99"/>
    <w:unhideWhenUsed/>
    <w:rsid w:val="001E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2020-04-22T08:50:00Z</dcterms:created>
  <dcterms:modified xsi:type="dcterms:W3CDTF">2020-04-22T08:59:00Z</dcterms:modified>
</cp:coreProperties>
</file>